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3CCC" w14:textId="77777777" w:rsidR="002A784C" w:rsidRDefault="002A784C" w:rsidP="002A784C">
      <w:pPr>
        <w:jc w:val="center"/>
        <w:rPr>
          <w:b/>
          <w:bCs/>
          <w:sz w:val="24"/>
          <w:szCs w:val="24"/>
        </w:rPr>
      </w:pPr>
      <w:r w:rsidRPr="009A6FE6">
        <w:rPr>
          <w:b/>
          <w:bCs/>
          <w:sz w:val="24"/>
          <w:szCs w:val="24"/>
        </w:rPr>
        <w:t>Lista potwierdzająca przekazanie materiałów dydaktycznych DZIECIOM (licencja</w:t>
      </w:r>
      <w:r>
        <w:rPr>
          <w:b/>
          <w:bCs/>
          <w:sz w:val="24"/>
          <w:szCs w:val="24"/>
        </w:rPr>
        <w:t>, kolorowanka, plakat</w:t>
      </w:r>
      <w:r w:rsidRPr="009A6FE6">
        <w:rPr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784C" w:rsidRPr="002D4B3D" w14:paraId="5E316F94" w14:textId="77777777" w:rsidTr="009A5D9F">
        <w:trPr>
          <w:trHeight w:val="478"/>
        </w:trPr>
        <w:tc>
          <w:tcPr>
            <w:tcW w:w="9062" w:type="dxa"/>
            <w:vAlign w:val="center"/>
          </w:tcPr>
          <w:p w14:paraId="78D64715" w14:textId="77777777" w:rsidR="002A784C" w:rsidRDefault="002A784C" w:rsidP="009A5D9F">
            <w:pPr>
              <w:rPr>
                <w:b/>
                <w:sz w:val="20"/>
                <w:szCs w:val="20"/>
              </w:rPr>
            </w:pPr>
            <w:r w:rsidRPr="002D4B3D">
              <w:rPr>
                <w:b/>
                <w:sz w:val="20"/>
                <w:szCs w:val="20"/>
              </w:rPr>
              <w:t xml:space="preserve">OWP: </w:t>
            </w:r>
          </w:p>
          <w:p w14:paraId="4F71DCD3" w14:textId="77777777" w:rsidR="002A784C" w:rsidRPr="002D4B3D" w:rsidRDefault="002A784C" w:rsidP="009A5D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Oddział:</w:t>
            </w:r>
          </w:p>
        </w:tc>
      </w:tr>
    </w:tbl>
    <w:p w14:paraId="2992744F" w14:textId="77777777" w:rsidR="002A784C" w:rsidRDefault="002A784C" w:rsidP="002A784C">
      <w:pPr>
        <w:jc w:val="both"/>
      </w:pPr>
      <w:r>
        <w:rPr>
          <w:sz w:val="16"/>
          <w:szCs w:val="16"/>
        </w:rPr>
        <w:t>Przyjmujący oświadcza, że w przypadku rezygnacji dziecka z udziału w projekcie lub nie podejmowania działań projektowych</w:t>
      </w:r>
      <w:r w:rsidRPr="00542903">
        <w:rPr>
          <w:sz w:val="16"/>
          <w:szCs w:val="16"/>
        </w:rPr>
        <w:t xml:space="preserve"> </w:t>
      </w:r>
      <w:r>
        <w:rPr>
          <w:sz w:val="16"/>
          <w:szCs w:val="16"/>
        </w:rPr>
        <w:t>zwróci otrzymane pomoce dydaktyczne.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801"/>
        <w:gridCol w:w="3871"/>
        <w:gridCol w:w="2928"/>
      </w:tblGrid>
      <w:tr w:rsidR="002A784C" w14:paraId="24104670" w14:textId="77777777" w:rsidTr="009A5D9F">
        <w:tc>
          <w:tcPr>
            <w:tcW w:w="462" w:type="dxa"/>
            <w:vAlign w:val="center"/>
          </w:tcPr>
          <w:p w14:paraId="7284B19E" w14:textId="77777777" w:rsidR="002A784C" w:rsidRPr="009A6FE6" w:rsidRDefault="002A784C" w:rsidP="009A5D9F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1" w:type="dxa"/>
            <w:vAlign w:val="center"/>
          </w:tcPr>
          <w:p w14:paraId="679F0012" w14:textId="77777777" w:rsidR="002A784C" w:rsidRDefault="002A784C" w:rsidP="009A5D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licencji </w:t>
            </w:r>
          </w:p>
          <w:p w14:paraId="59D28E2D" w14:textId="77777777" w:rsidR="002A784C" w:rsidRPr="009A6FE6" w:rsidRDefault="002A784C" w:rsidP="009A5D9F">
            <w:pPr>
              <w:jc w:val="center"/>
              <w:rPr>
                <w:b/>
                <w:bCs/>
                <w:sz w:val="20"/>
                <w:szCs w:val="20"/>
              </w:rPr>
            </w:pPr>
            <w:r w:rsidRPr="00103D1C">
              <w:rPr>
                <w:sz w:val="14"/>
                <w:szCs w:val="14"/>
              </w:rPr>
              <w:t>(5 cyfr z loginu</w:t>
            </w:r>
            <w:r>
              <w:rPr>
                <w:sz w:val="14"/>
                <w:szCs w:val="14"/>
              </w:rPr>
              <w:t xml:space="preserve"> – np. 25053</w:t>
            </w:r>
            <w:r w:rsidRPr="00103D1C">
              <w:rPr>
                <w:sz w:val="14"/>
                <w:szCs w:val="14"/>
              </w:rPr>
              <w:t>)</w:t>
            </w:r>
          </w:p>
        </w:tc>
        <w:tc>
          <w:tcPr>
            <w:tcW w:w="3871" w:type="dxa"/>
            <w:vAlign w:val="center"/>
          </w:tcPr>
          <w:p w14:paraId="7DA533CE" w14:textId="77777777" w:rsidR="002A784C" w:rsidRPr="009A6FE6" w:rsidRDefault="002A784C" w:rsidP="009A5D9F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2928" w:type="dxa"/>
            <w:vAlign w:val="center"/>
          </w:tcPr>
          <w:p w14:paraId="45C14F69" w14:textId="77777777" w:rsidR="002A784C" w:rsidRPr="009A6FE6" w:rsidRDefault="002A784C" w:rsidP="009A5D9F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Czytelny podpis rodzica/opiekuna prawnego</w:t>
            </w:r>
          </w:p>
        </w:tc>
      </w:tr>
      <w:tr w:rsidR="002A784C" w14:paraId="2FBBB37C" w14:textId="77777777" w:rsidTr="009A5D9F">
        <w:trPr>
          <w:trHeight w:hRule="exact" w:val="278"/>
        </w:trPr>
        <w:tc>
          <w:tcPr>
            <w:tcW w:w="462" w:type="dxa"/>
          </w:tcPr>
          <w:p w14:paraId="1F6B019E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729D67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4B14E1A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7B20ADE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61669BFD" w14:textId="77777777" w:rsidTr="009A5D9F">
        <w:trPr>
          <w:trHeight w:hRule="exact" w:val="278"/>
        </w:trPr>
        <w:tc>
          <w:tcPr>
            <w:tcW w:w="462" w:type="dxa"/>
          </w:tcPr>
          <w:p w14:paraId="4EE1639A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7B6F6B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0122C5C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2E0A6F8F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2080C38F" w14:textId="77777777" w:rsidTr="009A5D9F">
        <w:trPr>
          <w:trHeight w:hRule="exact" w:val="278"/>
        </w:trPr>
        <w:tc>
          <w:tcPr>
            <w:tcW w:w="462" w:type="dxa"/>
          </w:tcPr>
          <w:p w14:paraId="387B127D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48111D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4696231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08CC4BB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29E8BDDD" w14:textId="77777777" w:rsidTr="009A5D9F">
        <w:trPr>
          <w:trHeight w:hRule="exact" w:val="278"/>
        </w:trPr>
        <w:tc>
          <w:tcPr>
            <w:tcW w:w="462" w:type="dxa"/>
          </w:tcPr>
          <w:p w14:paraId="06DAFAE7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9D81B0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1290B9D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5536946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6D4EB596" w14:textId="77777777" w:rsidTr="009A5D9F">
        <w:trPr>
          <w:trHeight w:hRule="exact" w:val="278"/>
        </w:trPr>
        <w:tc>
          <w:tcPr>
            <w:tcW w:w="462" w:type="dxa"/>
          </w:tcPr>
          <w:p w14:paraId="60C89DD3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B5B9FF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55157BCF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343B984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3F37E6D4" w14:textId="77777777" w:rsidTr="009A5D9F">
        <w:trPr>
          <w:trHeight w:hRule="exact" w:val="278"/>
        </w:trPr>
        <w:tc>
          <w:tcPr>
            <w:tcW w:w="462" w:type="dxa"/>
          </w:tcPr>
          <w:p w14:paraId="7F991FBE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063BDB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7D724C3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24E34E1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3CDD3B98" w14:textId="77777777" w:rsidTr="009A5D9F">
        <w:trPr>
          <w:trHeight w:hRule="exact" w:val="278"/>
        </w:trPr>
        <w:tc>
          <w:tcPr>
            <w:tcW w:w="462" w:type="dxa"/>
          </w:tcPr>
          <w:p w14:paraId="5E9F335F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C82B3F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5D3F704F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65C47584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68D4C0F8" w14:textId="77777777" w:rsidTr="009A5D9F">
        <w:trPr>
          <w:trHeight w:hRule="exact" w:val="278"/>
        </w:trPr>
        <w:tc>
          <w:tcPr>
            <w:tcW w:w="462" w:type="dxa"/>
          </w:tcPr>
          <w:p w14:paraId="0E440C9D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3A4A71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3EAA34A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22B3DA9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30495635" w14:textId="77777777" w:rsidTr="009A5D9F">
        <w:trPr>
          <w:trHeight w:hRule="exact" w:val="278"/>
        </w:trPr>
        <w:tc>
          <w:tcPr>
            <w:tcW w:w="462" w:type="dxa"/>
          </w:tcPr>
          <w:p w14:paraId="44FBD132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B95429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78290D2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59EB3B2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02468B6F" w14:textId="77777777" w:rsidTr="009A5D9F">
        <w:trPr>
          <w:trHeight w:hRule="exact" w:val="278"/>
        </w:trPr>
        <w:tc>
          <w:tcPr>
            <w:tcW w:w="462" w:type="dxa"/>
          </w:tcPr>
          <w:p w14:paraId="087CFF95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E659FD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5BB0E09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2BA55F5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13009174" w14:textId="77777777" w:rsidTr="009A5D9F">
        <w:trPr>
          <w:trHeight w:hRule="exact" w:val="278"/>
        </w:trPr>
        <w:tc>
          <w:tcPr>
            <w:tcW w:w="462" w:type="dxa"/>
          </w:tcPr>
          <w:p w14:paraId="675FCF1A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19917F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4939A225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430E347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50607FE8" w14:textId="77777777" w:rsidTr="009A5D9F">
        <w:trPr>
          <w:trHeight w:hRule="exact" w:val="278"/>
        </w:trPr>
        <w:tc>
          <w:tcPr>
            <w:tcW w:w="462" w:type="dxa"/>
          </w:tcPr>
          <w:p w14:paraId="17D8D427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44F9AC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2CF2CB5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796FC835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570C81F6" w14:textId="77777777" w:rsidTr="009A5D9F">
        <w:trPr>
          <w:trHeight w:hRule="exact" w:val="278"/>
        </w:trPr>
        <w:tc>
          <w:tcPr>
            <w:tcW w:w="462" w:type="dxa"/>
          </w:tcPr>
          <w:p w14:paraId="2117BB6E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67E1DC4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4F48A18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306969C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56B654AE" w14:textId="77777777" w:rsidTr="009A5D9F">
        <w:trPr>
          <w:trHeight w:hRule="exact" w:val="278"/>
        </w:trPr>
        <w:tc>
          <w:tcPr>
            <w:tcW w:w="462" w:type="dxa"/>
          </w:tcPr>
          <w:p w14:paraId="15E2A5D1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300088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23543FC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7220284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30CD8D04" w14:textId="77777777" w:rsidTr="009A5D9F">
        <w:trPr>
          <w:trHeight w:hRule="exact" w:val="278"/>
        </w:trPr>
        <w:tc>
          <w:tcPr>
            <w:tcW w:w="462" w:type="dxa"/>
          </w:tcPr>
          <w:p w14:paraId="2BDB813C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EF9B57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6CB3417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33E344A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2F27C6B7" w14:textId="77777777" w:rsidTr="009A5D9F">
        <w:trPr>
          <w:trHeight w:hRule="exact" w:val="278"/>
        </w:trPr>
        <w:tc>
          <w:tcPr>
            <w:tcW w:w="462" w:type="dxa"/>
          </w:tcPr>
          <w:p w14:paraId="58A79DD4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315EC3E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1B8D5DDD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1956B9EF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500DD5B1" w14:textId="77777777" w:rsidTr="009A5D9F">
        <w:trPr>
          <w:trHeight w:hRule="exact" w:val="278"/>
        </w:trPr>
        <w:tc>
          <w:tcPr>
            <w:tcW w:w="462" w:type="dxa"/>
          </w:tcPr>
          <w:p w14:paraId="23FF197F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C81EDC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6F8B166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45E7289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733E2454" w14:textId="77777777" w:rsidTr="009A5D9F">
        <w:trPr>
          <w:trHeight w:hRule="exact" w:val="278"/>
        </w:trPr>
        <w:tc>
          <w:tcPr>
            <w:tcW w:w="462" w:type="dxa"/>
          </w:tcPr>
          <w:p w14:paraId="3DCBCC28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4E63E0BD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68B1941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7F8A2F1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289F2BD3" w14:textId="77777777" w:rsidTr="009A5D9F">
        <w:trPr>
          <w:trHeight w:hRule="exact" w:val="278"/>
        </w:trPr>
        <w:tc>
          <w:tcPr>
            <w:tcW w:w="462" w:type="dxa"/>
          </w:tcPr>
          <w:p w14:paraId="32049EBB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64A3B4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18D120B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29E09AC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5CD18A8F" w14:textId="77777777" w:rsidTr="009A5D9F">
        <w:trPr>
          <w:trHeight w:hRule="exact" w:val="278"/>
        </w:trPr>
        <w:tc>
          <w:tcPr>
            <w:tcW w:w="462" w:type="dxa"/>
          </w:tcPr>
          <w:p w14:paraId="7D60FB77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C9BFED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578B51B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16C9F53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468D4D49" w14:textId="77777777" w:rsidTr="009A5D9F">
        <w:trPr>
          <w:trHeight w:hRule="exact" w:val="278"/>
        </w:trPr>
        <w:tc>
          <w:tcPr>
            <w:tcW w:w="462" w:type="dxa"/>
          </w:tcPr>
          <w:p w14:paraId="6DBD7DA4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989F9C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5D405B9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0906022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012F4338" w14:textId="77777777" w:rsidTr="009A5D9F">
        <w:trPr>
          <w:trHeight w:hRule="exact" w:val="278"/>
        </w:trPr>
        <w:tc>
          <w:tcPr>
            <w:tcW w:w="462" w:type="dxa"/>
          </w:tcPr>
          <w:p w14:paraId="35DACF6C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6543D4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08BF748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33E55D0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7057DF4A" w14:textId="77777777" w:rsidTr="009A5D9F">
        <w:trPr>
          <w:trHeight w:hRule="exact" w:val="278"/>
        </w:trPr>
        <w:tc>
          <w:tcPr>
            <w:tcW w:w="462" w:type="dxa"/>
          </w:tcPr>
          <w:p w14:paraId="0D32751E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3C3B51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6607641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449702E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6C82B316" w14:textId="77777777" w:rsidTr="009A5D9F">
        <w:trPr>
          <w:trHeight w:hRule="exact" w:val="278"/>
        </w:trPr>
        <w:tc>
          <w:tcPr>
            <w:tcW w:w="462" w:type="dxa"/>
          </w:tcPr>
          <w:p w14:paraId="761E05A0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8CAD31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181219D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09751A6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7ACC0665" w14:textId="77777777" w:rsidTr="009A5D9F">
        <w:trPr>
          <w:trHeight w:hRule="exact" w:val="278"/>
        </w:trPr>
        <w:tc>
          <w:tcPr>
            <w:tcW w:w="462" w:type="dxa"/>
          </w:tcPr>
          <w:p w14:paraId="6D1D52BE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8FC37B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1EF12DB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25745420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0E81F39D" w14:textId="77777777" w:rsidTr="009A5D9F">
        <w:trPr>
          <w:trHeight w:hRule="exact" w:val="278"/>
        </w:trPr>
        <w:tc>
          <w:tcPr>
            <w:tcW w:w="462" w:type="dxa"/>
          </w:tcPr>
          <w:p w14:paraId="001E486E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4CD61A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762723C5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56943354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543B76AB" w14:textId="77777777" w:rsidTr="009A5D9F">
        <w:trPr>
          <w:trHeight w:hRule="exact" w:val="278"/>
        </w:trPr>
        <w:tc>
          <w:tcPr>
            <w:tcW w:w="462" w:type="dxa"/>
          </w:tcPr>
          <w:p w14:paraId="2A6B7633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7A243C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270F7E3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186ACCB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66E73E29" w14:textId="77777777" w:rsidTr="009A5D9F">
        <w:trPr>
          <w:trHeight w:hRule="exact" w:val="278"/>
        </w:trPr>
        <w:tc>
          <w:tcPr>
            <w:tcW w:w="462" w:type="dxa"/>
          </w:tcPr>
          <w:p w14:paraId="08446C32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43F7671F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053BE98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6679BA2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239B0028" w14:textId="77777777" w:rsidTr="009A5D9F">
        <w:trPr>
          <w:trHeight w:hRule="exact" w:val="278"/>
        </w:trPr>
        <w:tc>
          <w:tcPr>
            <w:tcW w:w="462" w:type="dxa"/>
          </w:tcPr>
          <w:p w14:paraId="50489C7C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CA828F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2A38AFD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5BBE038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7496F72D" w14:textId="77777777" w:rsidTr="009A5D9F">
        <w:trPr>
          <w:trHeight w:hRule="exact" w:val="278"/>
        </w:trPr>
        <w:tc>
          <w:tcPr>
            <w:tcW w:w="462" w:type="dxa"/>
          </w:tcPr>
          <w:p w14:paraId="0C61C066" w14:textId="77777777" w:rsidR="002A784C" w:rsidRPr="009A6FE6" w:rsidRDefault="002A784C" w:rsidP="002A784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D1EAF9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3D423574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8" w:type="dxa"/>
          </w:tcPr>
          <w:p w14:paraId="30096C9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E9566E4" w14:textId="77777777" w:rsidR="002A784C" w:rsidRDefault="002A784C" w:rsidP="002A784C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26"/>
      </w:tblGrid>
      <w:tr w:rsidR="002A784C" w:rsidRPr="00F0316B" w14:paraId="22A9D68D" w14:textId="77777777" w:rsidTr="009A5D9F">
        <w:trPr>
          <w:trHeight w:val="1529"/>
          <w:jc w:val="right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992840" w14:textId="77777777" w:rsidR="002A784C" w:rsidRPr="00F0316B" w:rsidRDefault="002A784C" w:rsidP="009A5D9F">
            <w:pPr>
              <w:rPr>
                <w:b/>
              </w:rPr>
            </w:pPr>
          </w:p>
        </w:tc>
      </w:tr>
      <w:tr w:rsidR="002A784C" w:rsidRPr="00F0316B" w14:paraId="3FA1A393" w14:textId="77777777" w:rsidTr="009A5D9F">
        <w:trPr>
          <w:trHeight w:val="282"/>
          <w:jc w:val="right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894A5" w14:textId="77777777" w:rsidR="002A784C" w:rsidRPr="00103D1C" w:rsidRDefault="002A784C" w:rsidP="009A5D9F">
            <w:pPr>
              <w:jc w:val="center"/>
              <w:rPr>
                <w:sz w:val="20"/>
                <w:szCs w:val="20"/>
              </w:rPr>
            </w:pPr>
            <w:r w:rsidRPr="00103D1C">
              <w:rPr>
                <w:sz w:val="20"/>
                <w:szCs w:val="20"/>
              </w:rPr>
              <w:t>Dyrektor przedszkola lub osoba upoważniona</w:t>
            </w:r>
          </w:p>
          <w:p w14:paraId="408B6B56" w14:textId="77777777" w:rsidR="002A784C" w:rsidRPr="00F0316B" w:rsidRDefault="002A784C" w:rsidP="009A5D9F">
            <w:pPr>
              <w:jc w:val="center"/>
            </w:pPr>
            <w:r w:rsidRPr="00103D1C">
              <w:rPr>
                <w:sz w:val="20"/>
                <w:szCs w:val="20"/>
              </w:rPr>
              <w:t>(pieczęć i podpis)</w:t>
            </w:r>
          </w:p>
        </w:tc>
      </w:tr>
    </w:tbl>
    <w:p w14:paraId="4B0734EF" w14:textId="77777777" w:rsidR="002A784C" w:rsidRDefault="002A784C" w:rsidP="002A784C">
      <w:pPr>
        <w:jc w:val="center"/>
        <w:rPr>
          <w:b/>
          <w:bCs/>
          <w:sz w:val="24"/>
          <w:szCs w:val="24"/>
        </w:rPr>
      </w:pPr>
    </w:p>
    <w:p w14:paraId="0C1FF76F" w14:textId="3A904080" w:rsidR="002A784C" w:rsidRDefault="002A784C" w:rsidP="002A784C">
      <w:pPr>
        <w:jc w:val="center"/>
        <w:rPr>
          <w:b/>
          <w:bCs/>
          <w:sz w:val="24"/>
          <w:szCs w:val="24"/>
        </w:rPr>
      </w:pPr>
      <w:r w:rsidRPr="009A6FE6">
        <w:rPr>
          <w:b/>
          <w:bCs/>
          <w:sz w:val="24"/>
          <w:szCs w:val="24"/>
        </w:rPr>
        <w:lastRenderedPageBreak/>
        <w:t>Lista potwierdzająca przekazanie materiałów dydaktycznych NAUCZYCIELOM (licencja dla nauczyciela, słownik kontekstowy)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784C" w:rsidRPr="002D4B3D" w14:paraId="35054FBE" w14:textId="77777777" w:rsidTr="009A5D9F">
        <w:trPr>
          <w:trHeight w:val="620"/>
        </w:trPr>
        <w:tc>
          <w:tcPr>
            <w:tcW w:w="9062" w:type="dxa"/>
            <w:vAlign w:val="center"/>
          </w:tcPr>
          <w:p w14:paraId="4164044A" w14:textId="77777777" w:rsidR="002A784C" w:rsidRPr="002D4B3D" w:rsidRDefault="002A784C" w:rsidP="009A5D9F">
            <w:pPr>
              <w:rPr>
                <w:b/>
                <w:bCs/>
                <w:sz w:val="24"/>
                <w:szCs w:val="24"/>
              </w:rPr>
            </w:pPr>
            <w:r w:rsidRPr="002D4B3D">
              <w:rPr>
                <w:b/>
                <w:sz w:val="20"/>
                <w:szCs w:val="20"/>
              </w:rPr>
              <w:t xml:space="preserve">OWP: </w:t>
            </w:r>
          </w:p>
        </w:tc>
      </w:tr>
    </w:tbl>
    <w:p w14:paraId="27D10318" w14:textId="77777777" w:rsidR="002A784C" w:rsidRDefault="002A784C" w:rsidP="002A784C">
      <w:pPr>
        <w:jc w:val="both"/>
      </w:pPr>
      <w:r>
        <w:rPr>
          <w:sz w:val="16"/>
          <w:szCs w:val="16"/>
        </w:rPr>
        <w:t>Przyjmujący oświadcza, że w przypadku rezygnacji nauczyciela z udziału w projekcie lub nie podejmowania działań projektowych</w:t>
      </w:r>
      <w:r w:rsidRPr="00542903">
        <w:rPr>
          <w:sz w:val="16"/>
          <w:szCs w:val="16"/>
        </w:rPr>
        <w:t xml:space="preserve"> </w:t>
      </w:r>
      <w:r>
        <w:rPr>
          <w:sz w:val="16"/>
          <w:szCs w:val="16"/>
        </w:rPr>
        <w:t>zwróci otrzymane pomoce dydaktyczne.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"/>
        <w:gridCol w:w="1360"/>
        <w:gridCol w:w="1716"/>
        <w:gridCol w:w="3686"/>
        <w:gridCol w:w="1837"/>
      </w:tblGrid>
      <w:tr w:rsidR="002A784C" w14:paraId="1920DD62" w14:textId="77777777" w:rsidTr="009A5D9F">
        <w:tc>
          <w:tcPr>
            <w:tcW w:w="463" w:type="dxa"/>
            <w:vAlign w:val="center"/>
          </w:tcPr>
          <w:p w14:paraId="187065BF" w14:textId="77777777" w:rsidR="002A784C" w:rsidRPr="009A6FE6" w:rsidRDefault="002A784C" w:rsidP="009A5D9F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60" w:type="dxa"/>
          </w:tcPr>
          <w:p w14:paraId="2AFC0271" w14:textId="77777777" w:rsidR="002A784C" w:rsidRDefault="002A784C" w:rsidP="009A5D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licencji </w:t>
            </w:r>
          </w:p>
          <w:p w14:paraId="20F6696B" w14:textId="77777777" w:rsidR="002A784C" w:rsidRPr="009A6FE6" w:rsidRDefault="002A784C" w:rsidP="009A5D9F">
            <w:pPr>
              <w:jc w:val="center"/>
              <w:rPr>
                <w:b/>
                <w:bCs/>
                <w:sz w:val="20"/>
                <w:szCs w:val="20"/>
              </w:rPr>
            </w:pPr>
            <w:r w:rsidRPr="00103D1C">
              <w:rPr>
                <w:sz w:val="14"/>
                <w:szCs w:val="14"/>
              </w:rPr>
              <w:t>(5 cyfr z loginu</w:t>
            </w:r>
            <w:r>
              <w:rPr>
                <w:sz w:val="14"/>
                <w:szCs w:val="14"/>
              </w:rPr>
              <w:t xml:space="preserve"> – np. 25053</w:t>
            </w:r>
            <w:r w:rsidRPr="00103D1C">
              <w:rPr>
                <w:sz w:val="14"/>
                <w:szCs w:val="14"/>
              </w:rPr>
              <w:t>)</w:t>
            </w:r>
          </w:p>
        </w:tc>
        <w:tc>
          <w:tcPr>
            <w:tcW w:w="1716" w:type="dxa"/>
            <w:vAlign w:val="center"/>
          </w:tcPr>
          <w:p w14:paraId="2836E279" w14:textId="77777777" w:rsidR="002A784C" w:rsidRPr="009A6FE6" w:rsidRDefault="002A784C" w:rsidP="009A5D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</w:t>
            </w:r>
          </w:p>
        </w:tc>
        <w:tc>
          <w:tcPr>
            <w:tcW w:w="3686" w:type="dxa"/>
            <w:vAlign w:val="center"/>
          </w:tcPr>
          <w:p w14:paraId="5C9B0310" w14:textId="77777777" w:rsidR="002A784C" w:rsidRPr="009A6FE6" w:rsidRDefault="002A784C" w:rsidP="009A5D9F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Imię i nazwisko nauczyciela</w:t>
            </w:r>
          </w:p>
        </w:tc>
        <w:tc>
          <w:tcPr>
            <w:tcW w:w="1837" w:type="dxa"/>
            <w:vAlign w:val="center"/>
          </w:tcPr>
          <w:p w14:paraId="41D1651D" w14:textId="77777777" w:rsidR="002A784C" w:rsidRPr="009A6FE6" w:rsidRDefault="002A784C" w:rsidP="009A5D9F">
            <w:pPr>
              <w:jc w:val="center"/>
              <w:rPr>
                <w:b/>
                <w:bCs/>
                <w:sz w:val="20"/>
                <w:szCs w:val="20"/>
              </w:rPr>
            </w:pPr>
            <w:r w:rsidRPr="009A6FE6">
              <w:rPr>
                <w:b/>
                <w:bCs/>
                <w:sz w:val="20"/>
                <w:szCs w:val="20"/>
              </w:rPr>
              <w:t>Czytelny podpis nauczyciela</w:t>
            </w:r>
          </w:p>
        </w:tc>
      </w:tr>
      <w:tr w:rsidR="002A784C" w14:paraId="032B3045" w14:textId="77777777" w:rsidTr="009A5D9F">
        <w:trPr>
          <w:trHeight w:hRule="exact" w:val="278"/>
        </w:trPr>
        <w:tc>
          <w:tcPr>
            <w:tcW w:w="463" w:type="dxa"/>
          </w:tcPr>
          <w:p w14:paraId="1CD9B5E5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723DBF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65BB9C40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66428D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13140C5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4FC2790D" w14:textId="77777777" w:rsidTr="009A5D9F">
        <w:trPr>
          <w:trHeight w:hRule="exact" w:val="278"/>
        </w:trPr>
        <w:tc>
          <w:tcPr>
            <w:tcW w:w="463" w:type="dxa"/>
          </w:tcPr>
          <w:p w14:paraId="2AE76A6F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0AEAF3F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729E8B85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5B5504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15D9634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0286552F" w14:textId="77777777" w:rsidTr="009A5D9F">
        <w:trPr>
          <w:trHeight w:hRule="exact" w:val="278"/>
        </w:trPr>
        <w:tc>
          <w:tcPr>
            <w:tcW w:w="463" w:type="dxa"/>
          </w:tcPr>
          <w:p w14:paraId="72AAD4E4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1EB6219F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C348EB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5457B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19B6527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05F0D95D" w14:textId="77777777" w:rsidTr="009A5D9F">
        <w:trPr>
          <w:trHeight w:hRule="exact" w:val="278"/>
        </w:trPr>
        <w:tc>
          <w:tcPr>
            <w:tcW w:w="463" w:type="dxa"/>
          </w:tcPr>
          <w:p w14:paraId="767E9728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7179C46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676FAEE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95C2E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66258AF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558FDE6B" w14:textId="77777777" w:rsidTr="009A5D9F">
        <w:trPr>
          <w:trHeight w:hRule="exact" w:val="278"/>
        </w:trPr>
        <w:tc>
          <w:tcPr>
            <w:tcW w:w="463" w:type="dxa"/>
          </w:tcPr>
          <w:p w14:paraId="03CF8993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4BDD762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0A09FD3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444BC0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31AC8A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17641E53" w14:textId="77777777" w:rsidTr="009A5D9F">
        <w:trPr>
          <w:trHeight w:hRule="exact" w:val="278"/>
        </w:trPr>
        <w:tc>
          <w:tcPr>
            <w:tcW w:w="463" w:type="dxa"/>
          </w:tcPr>
          <w:p w14:paraId="0B549A79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47B6C12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91C49D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4A573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80087BD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2F449B8E" w14:textId="77777777" w:rsidTr="009A5D9F">
        <w:trPr>
          <w:trHeight w:hRule="exact" w:val="278"/>
        </w:trPr>
        <w:tc>
          <w:tcPr>
            <w:tcW w:w="463" w:type="dxa"/>
          </w:tcPr>
          <w:p w14:paraId="76EC269F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5C92A51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00D50D0D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62521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F3EFD5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6CC6653A" w14:textId="77777777" w:rsidTr="009A5D9F">
        <w:trPr>
          <w:trHeight w:hRule="exact" w:val="278"/>
        </w:trPr>
        <w:tc>
          <w:tcPr>
            <w:tcW w:w="463" w:type="dxa"/>
          </w:tcPr>
          <w:p w14:paraId="76105838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C15610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0B38B0D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E5442F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75804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6BA0B2E6" w14:textId="77777777" w:rsidTr="009A5D9F">
        <w:trPr>
          <w:trHeight w:hRule="exact" w:val="278"/>
        </w:trPr>
        <w:tc>
          <w:tcPr>
            <w:tcW w:w="463" w:type="dxa"/>
          </w:tcPr>
          <w:p w14:paraId="12264893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1BAF575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5C67835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26616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D74244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099013B5" w14:textId="77777777" w:rsidTr="009A5D9F">
        <w:trPr>
          <w:trHeight w:hRule="exact" w:val="278"/>
        </w:trPr>
        <w:tc>
          <w:tcPr>
            <w:tcW w:w="463" w:type="dxa"/>
          </w:tcPr>
          <w:p w14:paraId="0EFC0C2E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766C067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2941078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CBA40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560B1C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33715DB6" w14:textId="77777777" w:rsidTr="009A5D9F">
        <w:trPr>
          <w:trHeight w:hRule="exact" w:val="278"/>
        </w:trPr>
        <w:tc>
          <w:tcPr>
            <w:tcW w:w="463" w:type="dxa"/>
          </w:tcPr>
          <w:p w14:paraId="7750AB04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CBDB55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4E35C7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5F3D8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1DC897B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47E0E5BF" w14:textId="77777777" w:rsidTr="009A5D9F">
        <w:trPr>
          <w:trHeight w:hRule="exact" w:val="278"/>
        </w:trPr>
        <w:tc>
          <w:tcPr>
            <w:tcW w:w="463" w:type="dxa"/>
          </w:tcPr>
          <w:p w14:paraId="1F24F03A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720A42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6A4575A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BE940F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B42AC8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6D88FA34" w14:textId="77777777" w:rsidTr="009A5D9F">
        <w:trPr>
          <w:trHeight w:hRule="exact" w:val="278"/>
        </w:trPr>
        <w:tc>
          <w:tcPr>
            <w:tcW w:w="463" w:type="dxa"/>
          </w:tcPr>
          <w:p w14:paraId="19DAA73B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744E49E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7A767AC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5156B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177D73D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2898601C" w14:textId="77777777" w:rsidTr="009A5D9F">
        <w:trPr>
          <w:trHeight w:hRule="exact" w:val="278"/>
        </w:trPr>
        <w:tc>
          <w:tcPr>
            <w:tcW w:w="463" w:type="dxa"/>
          </w:tcPr>
          <w:p w14:paraId="3AF37BD4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29E2386D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669B813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B9101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4AB3EE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3DC2E54F" w14:textId="77777777" w:rsidTr="009A5D9F">
        <w:trPr>
          <w:trHeight w:hRule="exact" w:val="278"/>
        </w:trPr>
        <w:tc>
          <w:tcPr>
            <w:tcW w:w="463" w:type="dxa"/>
          </w:tcPr>
          <w:p w14:paraId="78ABDD3F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7453BA3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B1C95D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AD57A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6F08C03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54E4BADE" w14:textId="77777777" w:rsidTr="009A5D9F">
        <w:trPr>
          <w:trHeight w:hRule="exact" w:val="278"/>
        </w:trPr>
        <w:tc>
          <w:tcPr>
            <w:tcW w:w="463" w:type="dxa"/>
          </w:tcPr>
          <w:p w14:paraId="78E3CDC1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56595EF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D9C513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E57D8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6F0CB0B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753CC77C" w14:textId="77777777" w:rsidTr="009A5D9F">
        <w:trPr>
          <w:trHeight w:hRule="exact" w:val="278"/>
        </w:trPr>
        <w:tc>
          <w:tcPr>
            <w:tcW w:w="463" w:type="dxa"/>
          </w:tcPr>
          <w:p w14:paraId="65E1B4AE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1EDD75D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0FE91E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2FE16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14E6CC6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3A2D6DB4" w14:textId="77777777" w:rsidTr="009A5D9F">
        <w:trPr>
          <w:trHeight w:hRule="exact" w:val="278"/>
        </w:trPr>
        <w:tc>
          <w:tcPr>
            <w:tcW w:w="463" w:type="dxa"/>
          </w:tcPr>
          <w:p w14:paraId="37BDDD1A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09D80E6F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0AE5F9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95DE39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1C7B1DA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06A2B8B0" w14:textId="77777777" w:rsidTr="009A5D9F">
        <w:trPr>
          <w:trHeight w:hRule="exact" w:val="278"/>
        </w:trPr>
        <w:tc>
          <w:tcPr>
            <w:tcW w:w="463" w:type="dxa"/>
          </w:tcPr>
          <w:p w14:paraId="7BD66AA7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BC687D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A55669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4CBC70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FE606E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49CEEF7D" w14:textId="77777777" w:rsidTr="009A5D9F">
        <w:trPr>
          <w:trHeight w:hRule="exact" w:val="278"/>
        </w:trPr>
        <w:tc>
          <w:tcPr>
            <w:tcW w:w="463" w:type="dxa"/>
          </w:tcPr>
          <w:p w14:paraId="2B93EE56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52B2E2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495C6D6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F9DC94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C8FF5A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19133B0C" w14:textId="77777777" w:rsidTr="009A5D9F">
        <w:trPr>
          <w:trHeight w:hRule="exact" w:val="278"/>
        </w:trPr>
        <w:tc>
          <w:tcPr>
            <w:tcW w:w="463" w:type="dxa"/>
          </w:tcPr>
          <w:p w14:paraId="22C66BA0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311B8B1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08B44435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A95DF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A87068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2AFDF6EB" w14:textId="77777777" w:rsidTr="009A5D9F">
        <w:trPr>
          <w:trHeight w:hRule="exact" w:val="278"/>
        </w:trPr>
        <w:tc>
          <w:tcPr>
            <w:tcW w:w="463" w:type="dxa"/>
          </w:tcPr>
          <w:p w14:paraId="11CCFD73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0023E03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7B5CB99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482D5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EFF80D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38AE0F87" w14:textId="77777777" w:rsidTr="009A5D9F">
        <w:trPr>
          <w:trHeight w:hRule="exact" w:val="278"/>
        </w:trPr>
        <w:tc>
          <w:tcPr>
            <w:tcW w:w="463" w:type="dxa"/>
          </w:tcPr>
          <w:p w14:paraId="6BF66E4F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7F2BDD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6669C5B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D394F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A068F24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49635452" w14:textId="77777777" w:rsidTr="009A5D9F">
        <w:trPr>
          <w:trHeight w:hRule="exact" w:val="278"/>
        </w:trPr>
        <w:tc>
          <w:tcPr>
            <w:tcW w:w="463" w:type="dxa"/>
          </w:tcPr>
          <w:p w14:paraId="08968867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11FB7DD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78181B5D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DEB2B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D7A56D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1138CC0E" w14:textId="77777777" w:rsidTr="009A5D9F">
        <w:trPr>
          <w:trHeight w:hRule="exact" w:val="278"/>
        </w:trPr>
        <w:tc>
          <w:tcPr>
            <w:tcW w:w="463" w:type="dxa"/>
          </w:tcPr>
          <w:p w14:paraId="02A6A72F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4E685DEF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14E88BF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4D7F88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10225C3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13B01CCE" w14:textId="77777777" w:rsidTr="009A5D9F">
        <w:trPr>
          <w:trHeight w:hRule="exact" w:val="278"/>
        </w:trPr>
        <w:tc>
          <w:tcPr>
            <w:tcW w:w="463" w:type="dxa"/>
          </w:tcPr>
          <w:p w14:paraId="4AF8E44A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495AD55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CB7E22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6C6AD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B4C283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1D252543" w14:textId="77777777" w:rsidTr="009A5D9F">
        <w:trPr>
          <w:trHeight w:hRule="exact" w:val="278"/>
        </w:trPr>
        <w:tc>
          <w:tcPr>
            <w:tcW w:w="463" w:type="dxa"/>
          </w:tcPr>
          <w:p w14:paraId="664DB53E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4E2F046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7CC7FCE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3E8AA1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D591270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4BE84272" w14:textId="77777777" w:rsidTr="009A5D9F">
        <w:trPr>
          <w:trHeight w:hRule="exact" w:val="278"/>
        </w:trPr>
        <w:tc>
          <w:tcPr>
            <w:tcW w:w="463" w:type="dxa"/>
          </w:tcPr>
          <w:p w14:paraId="35133543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3CEF0E7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A0B2E92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065F1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17BF810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6A8DDBD7" w14:textId="77777777" w:rsidTr="009A5D9F">
        <w:trPr>
          <w:trHeight w:hRule="exact" w:val="278"/>
        </w:trPr>
        <w:tc>
          <w:tcPr>
            <w:tcW w:w="463" w:type="dxa"/>
          </w:tcPr>
          <w:p w14:paraId="2849F7F1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38B99AF0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4379C07B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D9F99D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49C817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84C" w14:paraId="4D00F8D2" w14:textId="77777777" w:rsidTr="009A5D9F">
        <w:trPr>
          <w:trHeight w:hRule="exact" w:val="278"/>
        </w:trPr>
        <w:tc>
          <w:tcPr>
            <w:tcW w:w="463" w:type="dxa"/>
          </w:tcPr>
          <w:p w14:paraId="5F37BDDD" w14:textId="77777777" w:rsidR="002A784C" w:rsidRPr="009A6FE6" w:rsidRDefault="002A784C" w:rsidP="002A784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787BC3AA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14:paraId="3F0E3EAE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875EAC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447AE93" w14:textId="77777777" w:rsidR="002A784C" w:rsidRDefault="002A784C" w:rsidP="009A5D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9566BB4" w14:textId="77777777" w:rsidR="002A784C" w:rsidRDefault="002A784C" w:rsidP="002A784C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26"/>
      </w:tblGrid>
      <w:tr w:rsidR="002A784C" w:rsidRPr="00F0316B" w14:paraId="066DED7E" w14:textId="77777777" w:rsidTr="002A784C">
        <w:trPr>
          <w:trHeight w:val="1356"/>
          <w:jc w:val="right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6EA2F2" w14:textId="77777777" w:rsidR="002A784C" w:rsidRPr="00F0316B" w:rsidRDefault="002A784C" w:rsidP="009A5D9F">
            <w:pPr>
              <w:rPr>
                <w:b/>
              </w:rPr>
            </w:pPr>
            <w:bookmarkStart w:id="0" w:name="_GoBack"/>
          </w:p>
        </w:tc>
      </w:tr>
      <w:bookmarkEnd w:id="0"/>
      <w:tr w:rsidR="002A784C" w:rsidRPr="00F0316B" w14:paraId="5C1DEE97" w14:textId="77777777" w:rsidTr="009A5D9F">
        <w:trPr>
          <w:trHeight w:val="282"/>
          <w:jc w:val="right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AA81" w14:textId="77777777" w:rsidR="002A784C" w:rsidRDefault="002A784C" w:rsidP="009A5D9F">
            <w:pPr>
              <w:jc w:val="center"/>
            </w:pPr>
            <w:r>
              <w:t>D</w:t>
            </w:r>
            <w:r w:rsidRPr="00F0316B">
              <w:t xml:space="preserve">yrektor </w:t>
            </w:r>
            <w:r>
              <w:t>przedszkola</w:t>
            </w:r>
            <w:r w:rsidRPr="00F0316B">
              <w:t xml:space="preserve"> lub osob</w:t>
            </w:r>
            <w:r>
              <w:t>a</w:t>
            </w:r>
            <w:r w:rsidRPr="00F0316B">
              <w:t xml:space="preserve"> upoważnion</w:t>
            </w:r>
            <w:r>
              <w:t>a</w:t>
            </w:r>
          </w:p>
          <w:p w14:paraId="2C65E564" w14:textId="77777777" w:rsidR="002A784C" w:rsidRPr="00F0316B" w:rsidRDefault="002A784C" w:rsidP="009A5D9F">
            <w:pPr>
              <w:jc w:val="center"/>
            </w:pPr>
            <w:r>
              <w:t>(pieczęć i podpis)</w:t>
            </w:r>
          </w:p>
        </w:tc>
      </w:tr>
    </w:tbl>
    <w:p w14:paraId="61B1B1F8" w14:textId="77777777" w:rsidR="00045D1A" w:rsidRDefault="00045D1A" w:rsidP="002A784C"/>
    <w:sectPr w:rsidR="00045D1A" w:rsidSect="004C0A05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F8C9" w14:textId="77777777" w:rsidR="00A64E36" w:rsidRDefault="00A64E36" w:rsidP="004C0A05">
      <w:pPr>
        <w:spacing w:after="0" w:line="240" w:lineRule="auto"/>
      </w:pPr>
      <w:r>
        <w:separator/>
      </w:r>
    </w:p>
  </w:endnote>
  <w:endnote w:type="continuationSeparator" w:id="0">
    <w:p w14:paraId="600AAC54" w14:textId="77777777" w:rsidR="00A64E36" w:rsidRDefault="00A64E36" w:rsidP="004C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AFA6" w14:textId="551A69AD" w:rsidR="004C0A05" w:rsidRDefault="00DB243C">
    <w:pPr>
      <w:pStyle w:val="Stopka"/>
    </w:pPr>
    <w:r>
      <w:rPr>
        <w:noProof/>
      </w:rPr>
      <w:drawing>
        <wp:inline distT="0" distB="0" distL="0" distR="0" wp14:anchorId="7154ECE2" wp14:editId="2D9ABDA5">
          <wp:extent cx="5760720" cy="696595"/>
          <wp:effectExtent l="0" t="0" r="0" b="8255"/>
          <wp:docPr id="1" name="Obraz 1" descr="Obraz zawierający sprzęt elektron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ół 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7B8D" w14:textId="77777777" w:rsidR="00A64E36" w:rsidRDefault="00A64E36" w:rsidP="004C0A05">
      <w:pPr>
        <w:spacing w:after="0" w:line="240" w:lineRule="auto"/>
      </w:pPr>
      <w:r>
        <w:separator/>
      </w:r>
    </w:p>
  </w:footnote>
  <w:footnote w:type="continuationSeparator" w:id="0">
    <w:p w14:paraId="4CADDB5E" w14:textId="77777777" w:rsidR="00A64E36" w:rsidRDefault="00A64E36" w:rsidP="004C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4517" w14:textId="1D5D8A09" w:rsidR="004C0A05" w:rsidRDefault="004C0A05">
    <w:pPr>
      <w:pStyle w:val="Nagwek"/>
    </w:pPr>
    <w:r>
      <w:rPr>
        <w:noProof/>
      </w:rPr>
      <w:drawing>
        <wp:inline distT="0" distB="0" distL="0" distR="0" wp14:anchorId="288535DD" wp14:editId="620B2097">
          <wp:extent cx="5760720" cy="518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a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284"/>
    <w:multiLevelType w:val="hybridMultilevel"/>
    <w:tmpl w:val="4E2C3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15F20"/>
    <w:multiLevelType w:val="hybridMultilevel"/>
    <w:tmpl w:val="4E2C3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1A"/>
    <w:rsid w:val="00045D1A"/>
    <w:rsid w:val="002A784C"/>
    <w:rsid w:val="004C0A05"/>
    <w:rsid w:val="00731670"/>
    <w:rsid w:val="00A64E36"/>
    <w:rsid w:val="00BB3DCD"/>
    <w:rsid w:val="00DB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6F8B7"/>
  <w15:chartTrackingRefBased/>
  <w15:docId w15:val="{7A6373B3-0A05-49B5-B574-60C49BC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A05"/>
  </w:style>
  <w:style w:type="paragraph" w:styleId="Stopka">
    <w:name w:val="footer"/>
    <w:basedOn w:val="Normalny"/>
    <w:link w:val="StopkaZnak"/>
    <w:uiPriority w:val="99"/>
    <w:unhideWhenUsed/>
    <w:rsid w:val="004C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A05"/>
  </w:style>
  <w:style w:type="paragraph" w:styleId="Akapitzlist">
    <w:name w:val="List Paragraph"/>
    <w:basedOn w:val="Normalny"/>
    <w:uiPriority w:val="34"/>
    <w:qFormat/>
    <w:rsid w:val="002A784C"/>
    <w:pPr>
      <w:ind w:left="720"/>
      <w:contextualSpacing/>
    </w:pPr>
  </w:style>
  <w:style w:type="table" w:styleId="Tabela-Siatka">
    <w:name w:val="Table Grid"/>
    <w:basedOn w:val="Standardowy"/>
    <w:uiPriority w:val="59"/>
    <w:rsid w:val="002A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Jakub Owczarek</cp:lastModifiedBy>
  <cp:revision>2</cp:revision>
  <dcterms:created xsi:type="dcterms:W3CDTF">2020-02-05T09:43:00Z</dcterms:created>
  <dcterms:modified xsi:type="dcterms:W3CDTF">2020-02-05T09:43:00Z</dcterms:modified>
</cp:coreProperties>
</file>